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Дальне-Закорского 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1727F" w:rsidRPr="0031258B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1258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 № </w:t>
      </w:r>
      <w:r w:rsidRPr="0031258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F1727F" w:rsidRPr="005A6517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Декларация о возможной личной заинтересованности</w:t>
      </w:r>
      <w:r w:rsidRPr="00F1727F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11122" w:history="1">
        <w:r w:rsidRPr="00F1727F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</w:t>
        </w:r>
      </w:hyperlink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Перед заполнением настоящей декларации мне разъяснено следующее: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содержание    понятий    "конфликт    интересов"     и     "личная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заинтересованность";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обязанность  принимать  меры  по предотвращению  и  урегулированию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конфликта интересов;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порядок уведомления о возникновении личной заинтересованности  </w:t>
      </w:r>
      <w:proofErr w:type="gramStart"/>
      <w:r w:rsidRPr="00F1727F">
        <w:rPr>
          <w:rFonts w:ascii="Courier New" w:eastAsiaTheme="minorEastAsia" w:hAnsi="Courier New" w:cs="Courier New"/>
          <w:lang w:eastAsia="ru-RU"/>
        </w:rPr>
        <w:t>при</w:t>
      </w:r>
      <w:proofErr w:type="gramEnd"/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исполнении  должностных (служебных)  обязанностей,  </w:t>
      </w:r>
      <w:proofErr w:type="gramStart"/>
      <w:r w:rsidRPr="00F1727F">
        <w:rPr>
          <w:rFonts w:ascii="Courier New" w:eastAsiaTheme="minorEastAsia" w:hAnsi="Courier New" w:cs="Courier New"/>
          <w:lang w:eastAsia="ru-RU"/>
        </w:rPr>
        <w:t>которая</w:t>
      </w:r>
      <w:proofErr w:type="gramEnd"/>
      <w:r w:rsidRPr="00F1727F">
        <w:rPr>
          <w:rFonts w:ascii="Courier New" w:eastAsiaTheme="minorEastAsia" w:hAnsi="Courier New" w:cs="Courier New"/>
          <w:lang w:eastAsia="ru-RU"/>
        </w:rPr>
        <w:t xml:space="preserve"> приводит или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может привести к конфликту интересов;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ответственность за неисполнение указанной обязанности.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"___"__________________20__г.     ______________________________________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(подпись и Ф.И.О. лица,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представляющего сведения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0"/>
        <w:gridCol w:w="1191"/>
        <w:gridCol w:w="1054"/>
      </w:tblGrid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Владеете ли Вы или Ваши родственники прямо или как бенефициар</w:t>
            </w: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123" w:history="1">
              <w:r w:rsidRPr="00F1727F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</w:t>
            </w: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заинтересованности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7"/>
      </w:tblGrid>
      <w:tr w:rsidR="00F1727F" w:rsidRPr="00F1727F" w:rsidTr="00222949">
        <w:tc>
          <w:tcPr>
            <w:tcW w:w="10217" w:type="dxa"/>
            <w:tcBorders>
              <w:top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Настоящим подтверждаю, что: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данная декларация заполнена мною добровольно и с моего согласия;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я прочитал и понял все вышеуказанные вопросы;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мои ответы и любая пояснительная информация являются полными, правдивыми и правильными.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"___"__________________20__г.     ______________________________________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(подпись и Ф.И.О. лица,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представляющего декларацию)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"___"__________________20__г.     ______________________________________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(подпись и Ф.И.О. лица,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 принявшего декларацию)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" w:name="sub_11122"/>
      <w:r w:rsidRPr="00F1727F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bookmarkEnd w:id="1"/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"_"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" w:name="sub_11123"/>
      <w:r w:rsidRPr="00F1727F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F1727F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Бенефициар</w:t>
      </w: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bookmarkEnd w:id="2"/>
    <w:p w:rsidR="002773B1" w:rsidRDefault="002773B1"/>
    <w:sectPr w:rsidR="002773B1" w:rsidSect="00F172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D1"/>
    <w:multiLevelType w:val="multilevel"/>
    <w:tmpl w:val="337C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03"/>
    <w:multiLevelType w:val="multilevel"/>
    <w:tmpl w:val="2724F0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A6517"/>
    <w:rsid w:val="002773B1"/>
    <w:rsid w:val="0031258B"/>
    <w:rsid w:val="005A6517"/>
    <w:rsid w:val="008811D9"/>
    <w:rsid w:val="00AE5457"/>
    <w:rsid w:val="00BC5794"/>
    <w:rsid w:val="00F1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274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COMPEM</dc:creator>
  <cp:lastModifiedBy>Пользователь Windows</cp:lastModifiedBy>
  <cp:revision>2</cp:revision>
  <cp:lastPrinted>2024-01-25T03:07:00Z</cp:lastPrinted>
  <dcterms:created xsi:type="dcterms:W3CDTF">2024-03-20T11:48:00Z</dcterms:created>
  <dcterms:modified xsi:type="dcterms:W3CDTF">2024-03-20T11:48:00Z</dcterms:modified>
</cp:coreProperties>
</file>